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C030" w14:textId="77777777" w:rsidR="000A25D2" w:rsidRDefault="000A25D2">
      <w:pPr>
        <w:pStyle w:val="Ttulo2"/>
        <w:rPr>
          <w:rFonts w:ascii="Tahoma" w:hAnsi="Tahoma" w:cs="Tahoma"/>
        </w:rPr>
      </w:pPr>
    </w:p>
    <w:p w14:paraId="3CA0D132" w14:textId="77777777" w:rsidR="000A25D2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/>
          <w:sz w:val="36"/>
          <w:szCs w:val="36"/>
        </w:rPr>
        <w:t>Currículum Vitae</w:t>
      </w:r>
    </w:p>
    <w:p w14:paraId="00864A41" w14:textId="1516AD03" w:rsidR="000A25D2" w:rsidRDefault="00C55D9F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36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A25D2" w14:paraId="7A29258F" w14:textId="77777777">
        <w:tc>
          <w:tcPr>
            <w:tcW w:w="8926" w:type="dxa"/>
          </w:tcPr>
          <w:p w14:paraId="3ADB3FFC" w14:textId="77777777" w:rsidR="000A25D2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8326C03" w14:textId="77777777" w:rsidR="000A25D2" w:rsidRDefault="000A25D2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665648" w14:textId="43362BE8" w:rsidR="000A25D2" w:rsidRDefault="00000000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>:</w:t>
            </w:r>
            <w:r w:rsidR="006753A7">
              <w:rPr>
                <w:rFonts w:ascii="Tahoma" w:hAnsi="Tahoma" w:cs="Tahoma"/>
              </w:rPr>
              <w:t xml:space="preserve"> Juana Maria Valero Estrada  </w:t>
            </w:r>
          </w:p>
          <w:p w14:paraId="1360D05E" w14:textId="77777777" w:rsidR="006753A7" w:rsidRPr="00996E93" w:rsidRDefault="006753A7" w:rsidP="006753A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4266A30" w14:textId="77777777" w:rsidR="006753A7" w:rsidRPr="00856508" w:rsidRDefault="006753A7" w:rsidP="006753A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CE0F2E" w14:textId="77777777" w:rsidR="000A25D2" w:rsidRDefault="000A25D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792D497" w14:textId="77777777" w:rsidR="000A25D2" w:rsidRDefault="000A25D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A25D2" w14:paraId="2548BC02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6F25F39" w14:textId="77777777" w:rsidR="000A25D2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B3BFAA7" w14:textId="77777777" w:rsidR="000A25D2" w:rsidRDefault="000A25D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70BB6B4" w14:textId="676AF5B7" w:rsidR="000A25D2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</w:t>
            </w:r>
            <w:r w:rsidR="006753A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carrera técnica </w:t>
            </w:r>
          </w:p>
          <w:p w14:paraId="776CEFA7" w14:textId="0D616E23" w:rsidR="000A25D2" w:rsidRDefault="000000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3 años </w:t>
            </w:r>
          </w:p>
          <w:p w14:paraId="1EB4D392" w14:textId="13BA26B0" w:rsidR="000A25D2" w:rsidRPr="006753A7" w:rsidRDefault="00000000" w:rsidP="006753A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6753A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I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nstituto Fleming </w:t>
            </w:r>
          </w:p>
          <w:p w14:paraId="1A25555E" w14:textId="77777777" w:rsidR="000A25D2" w:rsidRDefault="000A25D2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72616FCA" w14:textId="77777777" w:rsidR="000A25D2" w:rsidRDefault="000A25D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0A25D2" w14:paraId="2D3200F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F0A9B23" w14:textId="77777777" w:rsidR="000A25D2" w:rsidRDefault="000000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EE3FD7" w14:textId="77777777" w:rsidR="000A25D2" w:rsidRPr="006753A7" w:rsidRDefault="000A25D2">
            <w:pPr>
              <w:jc w:val="both"/>
              <w:rPr>
                <w:rFonts w:ascii="Tahoma" w:hAnsi="Tahoma" w:cs="Tahoma"/>
                <w:b/>
              </w:rPr>
            </w:pPr>
          </w:p>
          <w:p w14:paraId="731408CC" w14:textId="65CBF94F" w:rsidR="000A25D2" w:rsidRPr="006753A7" w:rsidRDefault="00000000">
            <w:pPr>
              <w:jc w:val="both"/>
              <w:rPr>
                <w:rFonts w:ascii="Tahoma" w:hAnsi="Tahoma" w:cs="Tahoma"/>
              </w:rPr>
            </w:pPr>
            <w:r w:rsidRPr="006753A7">
              <w:rPr>
                <w:rFonts w:ascii="Tahoma" w:hAnsi="Tahoma" w:cs="Tahoma"/>
              </w:rPr>
              <w:t>Empresa:</w:t>
            </w:r>
            <w:r w:rsidR="006753A7" w:rsidRPr="006753A7">
              <w:rPr>
                <w:rFonts w:ascii="Tahoma" w:hAnsi="Tahoma" w:cs="Tahoma"/>
              </w:rPr>
              <w:t xml:space="preserve"> Cimaco Coppel </w:t>
            </w:r>
          </w:p>
          <w:p w14:paraId="62A27750" w14:textId="6DCAE378" w:rsidR="000A25D2" w:rsidRPr="006753A7" w:rsidRDefault="00000000">
            <w:pPr>
              <w:jc w:val="both"/>
              <w:rPr>
                <w:rFonts w:ascii="Tahoma" w:hAnsi="Tahoma" w:cs="Tahoma"/>
              </w:rPr>
            </w:pPr>
            <w:r w:rsidRPr="006753A7">
              <w:rPr>
                <w:rFonts w:ascii="Tahoma" w:hAnsi="Tahoma" w:cs="Tahoma"/>
              </w:rPr>
              <w:t>Periodo:</w:t>
            </w:r>
            <w:r w:rsidR="006753A7">
              <w:rPr>
                <w:rFonts w:ascii="Tahoma" w:hAnsi="Tahoma" w:cs="Tahoma"/>
              </w:rPr>
              <w:t xml:space="preserve"> </w:t>
            </w:r>
            <w:r w:rsidRPr="006753A7">
              <w:rPr>
                <w:rFonts w:ascii="Tahoma" w:hAnsi="Tahoma" w:cs="Tahoma"/>
              </w:rPr>
              <w:t xml:space="preserve">1 año </w:t>
            </w:r>
          </w:p>
          <w:p w14:paraId="0DC825FC" w14:textId="77777777" w:rsidR="000A25D2" w:rsidRPr="006753A7" w:rsidRDefault="00000000">
            <w:pPr>
              <w:jc w:val="both"/>
              <w:rPr>
                <w:rFonts w:ascii="Tahoma" w:hAnsi="Tahoma" w:cs="Tahoma"/>
              </w:rPr>
            </w:pPr>
            <w:r w:rsidRPr="006753A7">
              <w:rPr>
                <w:rFonts w:ascii="Tahoma" w:hAnsi="Tahoma" w:cs="Tahoma"/>
              </w:rPr>
              <w:t xml:space="preserve">Cargo: ventas </w:t>
            </w:r>
          </w:p>
          <w:p w14:paraId="5265F9EE" w14:textId="77777777" w:rsidR="000A25D2" w:rsidRDefault="000A25D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5B0373" w14:textId="77777777" w:rsidR="000A25D2" w:rsidRDefault="000A25D2">
      <w:pPr>
        <w:jc w:val="both"/>
        <w:rPr>
          <w:rFonts w:ascii="Arial" w:hAnsi="Arial" w:cs="Arial"/>
        </w:rPr>
      </w:pPr>
    </w:p>
    <w:sectPr w:rsidR="000A25D2" w:rsidSect="0074635E">
      <w:headerReference w:type="default" r:id="rId7"/>
      <w:pgSz w:w="12240" w:h="15840"/>
      <w:pgMar w:top="1417" w:right="1701" w:bottom="1417" w:left="1701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2A6A" w14:textId="77777777" w:rsidR="001A266D" w:rsidRDefault="001A266D">
      <w:pPr>
        <w:spacing w:after="0" w:line="240" w:lineRule="auto"/>
      </w:pPr>
      <w:r>
        <w:rPr>
          <w:rFonts w:ascii="Calibri"/>
        </w:rPr>
        <w:separator/>
      </w:r>
    </w:p>
  </w:endnote>
  <w:endnote w:type="continuationSeparator" w:id="0">
    <w:p w14:paraId="1C778AFA" w14:textId="77777777" w:rsidR="001A266D" w:rsidRDefault="001A266D">
      <w:pPr>
        <w:spacing w:after="0" w:line="240" w:lineRule="auto"/>
      </w:pPr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3457" w14:textId="77777777" w:rsidR="001A266D" w:rsidRDefault="001A266D">
      <w:pPr>
        <w:spacing w:after="0" w:line="240" w:lineRule="auto"/>
      </w:pPr>
      <w:r>
        <w:rPr>
          <w:rFonts w:ascii="Calibri"/>
        </w:rPr>
        <w:separator/>
      </w:r>
    </w:p>
  </w:footnote>
  <w:footnote w:type="continuationSeparator" w:id="0">
    <w:p w14:paraId="518D8D5B" w14:textId="77777777" w:rsidR="001A266D" w:rsidRDefault="001A266D">
      <w:pPr>
        <w:spacing w:after="0" w:line="240" w:lineRule="auto"/>
      </w:pPr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9A23" w14:textId="77777777" w:rsidR="000A25D2" w:rsidRDefault="00000000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8240" behindDoc="1" locked="0" layoutInCell="1" allowOverlap="1" wp14:anchorId="3A06DE84" wp14:editId="34933271">
          <wp:simplePos x="0" y="0"/>
          <wp:positionH relativeFrom="column">
            <wp:posOffset>-822954</wp:posOffset>
          </wp:positionH>
          <wp:positionV relativeFrom="paragraph">
            <wp:posOffset>-374656</wp:posOffset>
          </wp:positionV>
          <wp:extent cx="6049905" cy="7389344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9597">
    <w:abstractNumId w:val="7"/>
  </w:num>
  <w:num w:numId="2" w16cid:durableId="1722628380">
    <w:abstractNumId w:val="7"/>
  </w:num>
  <w:num w:numId="3" w16cid:durableId="1809977043">
    <w:abstractNumId w:val="6"/>
  </w:num>
  <w:num w:numId="4" w16cid:durableId="1086611285">
    <w:abstractNumId w:val="5"/>
  </w:num>
  <w:num w:numId="5" w16cid:durableId="1016275025">
    <w:abstractNumId w:val="2"/>
  </w:num>
  <w:num w:numId="6" w16cid:durableId="672412332">
    <w:abstractNumId w:val="3"/>
  </w:num>
  <w:num w:numId="7" w16cid:durableId="1664429289">
    <w:abstractNumId w:val="4"/>
  </w:num>
  <w:num w:numId="8" w16cid:durableId="1050156062">
    <w:abstractNumId w:val="1"/>
  </w:num>
  <w:num w:numId="9" w16cid:durableId="137175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25D2"/>
    <w:rsid w:val="000B02CA"/>
    <w:rsid w:val="000C3DDB"/>
    <w:rsid w:val="000E33A3"/>
    <w:rsid w:val="0013601D"/>
    <w:rsid w:val="00145341"/>
    <w:rsid w:val="00152A13"/>
    <w:rsid w:val="00195622"/>
    <w:rsid w:val="001A266D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753A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4548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3B99"/>
    <w:rsid w:val="00C514B6"/>
    <w:rsid w:val="00C55D9F"/>
    <w:rsid w:val="00C94FED"/>
    <w:rsid w:val="00CB4852"/>
    <w:rsid w:val="00CE7872"/>
    <w:rsid w:val="00D114A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1B3A3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2024-06-03T01:10:00Z</dcterms:modified>
</cp:coreProperties>
</file>